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2A830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</w:p>
    <w:p w14:paraId="07BB0B0A" w14:textId="77777777" w:rsidR="002B3457" w:rsidRPr="004708B3" w:rsidRDefault="002B3457" w:rsidP="002B3457">
      <w:pPr>
        <w:jc w:val="both"/>
        <w:rPr>
          <w:rFonts w:ascii="Arial" w:hAnsi="Arial" w:cs="Arial"/>
          <w:b/>
          <w:sz w:val="20"/>
        </w:rPr>
      </w:pPr>
      <w:r w:rsidRPr="004708B3">
        <w:rPr>
          <w:rFonts w:ascii="Arial" w:hAnsi="Arial" w:cs="Arial"/>
          <w:b/>
          <w:sz w:val="20"/>
        </w:rPr>
        <w:t>Reservation of title claim - Questionnaire</w:t>
      </w:r>
    </w:p>
    <w:p w14:paraId="2DA32AB1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</w:p>
    <w:p w14:paraId="67A99AA5" w14:textId="12DE6D98" w:rsidR="002B3457" w:rsidRPr="004708B3" w:rsidRDefault="00581730" w:rsidP="002B345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 Name (of Company you are claiming title from)</w:t>
      </w:r>
    </w:p>
    <w:p w14:paraId="049F9021" w14:textId="77777777" w:rsidR="00581730" w:rsidRDefault="00581730" w:rsidP="002B3457">
      <w:pPr>
        <w:jc w:val="both"/>
        <w:rPr>
          <w:rFonts w:ascii="Arial" w:hAnsi="Arial" w:cs="Arial"/>
          <w:sz w:val="20"/>
        </w:rPr>
      </w:pPr>
    </w:p>
    <w:p w14:paraId="705268BB" w14:textId="77777777" w:rsidR="00581730" w:rsidRDefault="00581730" w:rsidP="002B3457">
      <w:pPr>
        <w:jc w:val="both"/>
        <w:rPr>
          <w:rFonts w:ascii="Arial" w:hAnsi="Arial" w:cs="Arial"/>
          <w:sz w:val="20"/>
        </w:rPr>
      </w:pPr>
    </w:p>
    <w:p w14:paraId="10141214" w14:textId="78690785" w:rsidR="002B3457" w:rsidRPr="004708B3" w:rsidRDefault="002B3457" w:rsidP="002B3457">
      <w:p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 xml:space="preserve">Our reference: </w:t>
      </w:r>
    </w:p>
    <w:p w14:paraId="6D063219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</w:p>
    <w:p w14:paraId="21BCE910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 xml:space="preserve">Please complete the following questionnaire to enable the </w:t>
      </w:r>
      <w:r w:rsidR="00052389" w:rsidRPr="004708B3">
        <w:rPr>
          <w:rFonts w:ascii="Arial" w:hAnsi="Arial" w:cs="Arial"/>
          <w:sz w:val="20"/>
        </w:rPr>
        <w:t xml:space="preserve">joint </w:t>
      </w:r>
      <w:r w:rsidRPr="004708B3">
        <w:rPr>
          <w:rFonts w:ascii="Arial" w:hAnsi="Arial" w:cs="Arial"/>
          <w:sz w:val="20"/>
        </w:rPr>
        <w:t>liquidator</w:t>
      </w:r>
      <w:r w:rsidR="00052389" w:rsidRPr="004708B3">
        <w:rPr>
          <w:rFonts w:ascii="Arial" w:hAnsi="Arial" w:cs="Arial"/>
          <w:sz w:val="20"/>
        </w:rPr>
        <w:t>s</w:t>
      </w:r>
      <w:r w:rsidRPr="004708B3">
        <w:rPr>
          <w:rFonts w:ascii="Arial" w:hAnsi="Arial" w:cs="Arial"/>
          <w:sz w:val="20"/>
        </w:rPr>
        <w:t xml:space="preserve"> to consider your reservation of title claim.</w:t>
      </w:r>
    </w:p>
    <w:p w14:paraId="6745C794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</w:p>
    <w:p w14:paraId="7B065E84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Your name:</w:t>
      </w:r>
    </w:p>
    <w:p w14:paraId="3E64E16B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</w:p>
    <w:p w14:paraId="3F289C44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Address:</w:t>
      </w:r>
    </w:p>
    <w:p w14:paraId="13FFA0BE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</w:p>
    <w:p w14:paraId="50C649CD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</w:p>
    <w:p w14:paraId="620A20D3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</w:p>
    <w:p w14:paraId="399A3950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Contact:</w:t>
      </w:r>
      <w:r w:rsidRPr="004708B3">
        <w:rPr>
          <w:rFonts w:ascii="Arial" w:hAnsi="Arial" w:cs="Arial"/>
          <w:sz w:val="20"/>
        </w:rPr>
        <w:tab/>
      </w:r>
      <w:r w:rsidRPr="004708B3">
        <w:rPr>
          <w:rFonts w:ascii="Arial" w:hAnsi="Arial" w:cs="Arial"/>
          <w:sz w:val="20"/>
        </w:rPr>
        <w:tab/>
      </w:r>
      <w:r w:rsidRPr="004708B3">
        <w:rPr>
          <w:rFonts w:ascii="Arial" w:hAnsi="Arial" w:cs="Arial"/>
          <w:sz w:val="20"/>
        </w:rPr>
        <w:tab/>
      </w:r>
      <w:r w:rsidRPr="004708B3">
        <w:rPr>
          <w:rFonts w:ascii="Arial" w:hAnsi="Arial" w:cs="Arial"/>
          <w:sz w:val="20"/>
        </w:rPr>
        <w:tab/>
      </w:r>
      <w:r w:rsidRPr="004708B3">
        <w:rPr>
          <w:rFonts w:ascii="Arial" w:hAnsi="Arial" w:cs="Arial"/>
          <w:sz w:val="20"/>
        </w:rPr>
        <w:tab/>
      </w:r>
      <w:r w:rsidRPr="004708B3">
        <w:rPr>
          <w:rFonts w:ascii="Arial" w:hAnsi="Arial" w:cs="Arial"/>
          <w:sz w:val="20"/>
        </w:rPr>
        <w:tab/>
        <w:t>Your reference:</w:t>
      </w:r>
    </w:p>
    <w:p w14:paraId="6C9572CC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</w:p>
    <w:p w14:paraId="3C61F9EA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</w:p>
    <w:p w14:paraId="15BD5EF3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If you have instructed Solicitors to present the claim:</w:t>
      </w:r>
    </w:p>
    <w:p w14:paraId="1CF05B0F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</w:p>
    <w:p w14:paraId="4BE20C90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Solicitors name:</w:t>
      </w:r>
    </w:p>
    <w:p w14:paraId="3A08E068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</w:p>
    <w:p w14:paraId="0195C56F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Address:</w:t>
      </w:r>
    </w:p>
    <w:p w14:paraId="69C3EA05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</w:p>
    <w:p w14:paraId="1BF5B296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</w:p>
    <w:p w14:paraId="3BD0F198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Telephone:</w:t>
      </w:r>
      <w:r w:rsidRPr="004708B3">
        <w:rPr>
          <w:rFonts w:ascii="Arial" w:hAnsi="Arial" w:cs="Arial"/>
          <w:sz w:val="20"/>
        </w:rPr>
        <w:tab/>
      </w:r>
      <w:r w:rsidRPr="004708B3">
        <w:rPr>
          <w:rFonts w:ascii="Arial" w:hAnsi="Arial" w:cs="Arial"/>
          <w:sz w:val="20"/>
        </w:rPr>
        <w:tab/>
      </w:r>
      <w:r w:rsidRPr="004708B3">
        <w:rPr>
          <w:rFonts w:ascii="Arial" w:hAnsi="Arial" w:cs="Arial"/>
          <w:sz w:val="20"/>
        </w:rPr>
        <w:tab/>
      </w:r>
      <w:r w:rsidRPr="004708B3">
        <w:rPr>
          <w:rFonts w:ascii="Arial" w:hAnsi="Arial" w:cs="Arial"/>
          <w:sz w:val="20"/>
        </w:rPr>
        <w:tab/>
      </w:r>
      <w:r w:rsidRPr="004708B3">
        <w:rPr>
          <w:rFonts w:ascii="Arial" w:hAnsi="Arial" w:cs="Arial"/>
          <w:sz w:val="20"/>
        </w:rPr>
        <w:tab/>
      </w:r>
      <w:r w:rsidRPr="004708B3">
        <w:rPr>
          <w:rFonts w:ascii="Arial" w:hAnsi="Arial" w:cs="Arial"/>
          <w:sz w:val="20"/>
        </w:rPr>
        <w:tab/>
        <w:t>Reference:</w:t>
      </w:r>
    </w:p>
    <w:p w14:paraId="59D12A89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</w:p>
    <w:p w14:paraId="4859AD33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</w:p>
    <w:p w14:paraId="335658CB" w14:textId="77777777" w:rsidR="002B3457" w:rsidRPr="004708B3" w:rsidRDefault="002B3457" w:rsidP="002B345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Please give full particulars of the goods which are the subject of your claim, including quantity.</w:t>
      </w:r>
    </w:p>
    <w:p w14:paraId="1299205E" w14:textId="77777777" w:rsidR="002B3457" w:rsidRPr="004708B3" w:rsidRDefault="002B3457" w:rsidP="002B3457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sz w:val="20"/>
        </w:rPr>
      </w:pPr>
    </w:p>
    <w:p w14:paraId="177B679B" w14:textId="77777777" w:rsidR="002B3457" w:rsidRPr="004708B3" w:rsidRDefault="002B3457" w:rsidP="002B3457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sz w:val="20"/>
        </w:rPr>
      </w:pPr>
    </w:p>
    <w:p w14:paraId="74425449" w14:textId="77777777" w:rsidR="002B3457" w:rsidRPr="004708B3" w:rsidRDefault="002B3457" w:rsidP="002B345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How was the contract for the sale of the goods made?  If your claim relates to goods supplied under more than one contract please give details of each contract.</w:t>
      </w:r>
    </w:p>
    <w:p w14:paraId="2FA87074" w14:textId="77777777" w:rsidR="002B3457" w:rsidRPr="004708B3" w:rsidRDefault="002B3457" w:rsidP="002B3457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sz w:val="20"/>
        </w:rPr>
      </w:pPr>
    </w:p>
    <w:p w14:paraId="6BEED666" w14:textId="77777777" w:rsidR="002B3457" w:rsidRPr="004708B3" w:rsidRDefault="002B3457" w:rsidP="002B3457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sz w:val="20"/>
        </w:rPr>
      </w:pPr>
    </w:p>
    <w:p w14:paraId="44A3F31A" w14:textId="77777777" w:rsidR="002B3457" w:rsidRPr="004708B3" w:rsidRDefault="002B3457" w:rsidP="002B345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Please supply copies of all relevant documents, including, where applicable:</w:t>
      </w:r>
    </w:p>
    <w:p w14:paraId="60B20396" w14:textId="77777777" w:rsidR="002B3457" w:rsidRPr="004708B3" w:rsidRDefault="002B3457" w:rsidP="002B3457">
      <w:pPr>
        <w:ind w:left="567" w:hanging="567"/>
        <w:jc w:val="both"/>
        <w:rPr>
          <w:rFonts w:ascii="Arial" w:hAnsi="Arial" w:cs="Arial"/>
          <w:sz w:val="20"/>
        </w:rPr>
      </w:pPr>
    </w:p>
    <w:p w14:paraId="284074D9" w14:textId="77777777" w:rsidR="002B3457" w:rsidRPr="004708B3" w:rsidRDefault="002B3457" w:rsidP="002B3457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quotation(s)</w:t>
      </w:r>
    </w:p>
    <w:p w14:paraId="4BCF7D20" w14:textId="77777777" w:rsidR="002B3457" w:rsidRPr="004708B3" w:rsidRDefault="002B3457" w:rsidP="002B3457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order(s)</w:t>
      </w:r>
    </w:p>
    <w:p w14:paraId="72001BB9" w14:textId="77777777" w:rsidR="002B3457" w:rsidRPr="004708B3" w:rsidRDefault="002B3457" w:rsidP="002B3457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acknowledgment(s) of order</w:t>
      </w:r>
    </w:p>
    <w:p w14:paraId="09348604" w14:textId="77777777" w:rsidR="002B3457" w:rsidRPr="004708B3" w:rsidRDefault="002B3457" w:rsidP="002B3457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consignment note(s)</w:t>
      </w:r>
    </w:p>
    <w:p w14:paraId="3F05FA08" w14:textId="77777777" w:rsidR="002B3457" w:rsidRPr="004708B3" w:rsidRDefault="002B3457" w:rsidP="002B3457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delivery note(s)</w:t>
      </w:r>
    </w:p>
    <w:p w14:paraId="6355CFAF" w14:textId="77777777" w:rsidR="002B3457" w:rsidRPr="004708B3" w:rsidRDefault="002B3457" w:rsidP="002B3457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invoice(s)</w:t>
      </w:r>
    </w:p>
    <w:p w14:paraId="6E0D510D" w14:textId="77777777" w:rsidR="002B3457" w:rsidRPr="004708B3" w:rsidRDefault="002B3457" w:rsidP="002B3457">
      <w:pPr>
        <w:ind w:left="567" w:hanging="567"/>
        <w:jc w:val="both"/>
        <w:rPr>
          <w:rFonts w:ascii="Arial" w:hAnsi="Arial" w:cs="Arial"/>
          <w:sz w:val="20"/>
        </w:rPr>
      </w:pPr>
    </w:p>
    <w:p w14:paraId="0FEB4FD2" w14:textId="77777777" w:rsidR="002B3457" w:rsidRPr="004708B3" w:rsidRDefault="002B3457" w:rsidP="002B3457">
      <w:pPr>
        <w:pStyle w:val="Text"/>
        <w:rPr>
          <w:rFonts w:ascii="Arial" w:hAnsi="Arial" w:cs="Arial"/>
          <w:sz w:val="20"/>
        </w:rPr>
      </w:pPr>
    </w:p>
    <w:p w14:paraId="5161D493" w14:textId="77777777" w:rsidR="002B3457" w:rsidRPr="004708B3" w:rsidRDefault="002B3457" w:rsidP="002B3457">
      <w:pPr>
        <w:pStyle w:val="Text"/>
        <w:numPr>
          <w:ilvl w:val="0"/>
          <w:numId w:val="3"/>
        </w:numPr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If you trade on standard terms and conditions please supply a copy and state how the terms were incorporated in to the contract(s).</w:t>
      </w:r>
    </w:p>
    <w:p w14:paraId="3124E877" w14:textId="77777777" w:rsidR="002B3457" w:rsidRPr="004708B3" w:rsidRDefault="002B3457" w:rsidP="002B3457">
      <w:pPr>
        <w:pStyle w:val="Text"/>
        <w:numPr>
          <w:ilvl w:val="0"/>
          <w:numId w:val="3"/>
        </w:numPr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br w:type="page"/>
      </w:r>
      <w:r w:rsidRPr="004708B3">
        <w:rPr>
          <w:rFonts w:ascii="Arial" w:hAnsi="Arial" w:cs="Arial"/>
          <w:sz w:val="20"/>
        </w:rPr>
        <w:lastRenderedPageBreak/>
        <w:t>Have you taken an inventory of goods at the company’s premises?  If so, please supply a copy indicating where your goods were located.</w:t>
      </w:r>
    </w:p>
    <w:p w14:paraId="6FF6E7A2" w14:textId="77777777" w:rsidR="002B3457" w:rsidRPr="004708B3" w:rsidRDefault="002B3457" w:rsidP="002B3457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sz w:val="20"/>
        </w:rPr>
      </w:pPr>
    </w:p>
    <w:p w14:paraId="6E2119D9" w14:textId="77777777" w:rsidR="002B3457" w:rsidRPr="004708B3" w:rsidRDefault="002B3457" w:rsidP="002B3457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sz w:val="20"/>
        </w:rPr>
      </w:pPr>
    </w:p>
    <w:p w14:paraId="06E99E89" w14:textId="77777777" w:rsidR="002B3457" w:rsidRPr="004708B3" w:rsidRDefault="002B3457" w:rsidP="002B3457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How can goods supplied by you be distinguished from goods supplied by others?</w:t>
      </w:r>
    </w:p>
    <w:p w14:paraId="4B739542" w14:textId="77777777" w:rsidR="002B3457" w:rsidRPr="004708B3" w:rsidRDefault="002B3457" w:rsidP="002B3457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sz w:val="20"/>
        </w:rPr>
      </w:pPr>
    </w:p>
    <w:p w14:paraId="2C31D441" w14:textId="77777777" w:rsidR="002B3457" w:rsidRPr="004708B3" w:rsidRDefault="002B3457" w:rsidP="002B3457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sz w:val="20"/>
        </w:rPr>
      </w:pPr>
    </w:p>
    <w:p w14:paraId="0EA87BD6" w14:textId="77777777" w:rsidR="002B3457" w:rsidRPr="004708B3" w:rsidRDefault="002B3457" w:rsidP="002B3457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Is it possible to distinguish between goods supplied by you for which you have been paid and those for which you have not been paid?  If so, how?</w:t>
      </w:r>
    </w:p>
    <w:p w14:paraId="70A37963" w14:textId="77777777" w:rsidR="002B3457" w:rsidRPr="004708B3" w:rsidRDefault="002B3457" w:rsidP="002B3457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sz w:val="20"/>
        </w:rPr>
      </w:pPr>
    </w:p>
    <w:p w14:paraId="4A74B118" w14:textId="77777777" w:rsidR="002B3457" w:rsidRPr="004708B3" w:rsidRDefault="002B3457" w:rsidP="002B3457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sz w:val="20"/>
        </w:rPr>
      </w:pPr>
    </w:p>
    <w:p w14:paraId="79BAAF5F" w14:textId="77777777" w:rsidR="002B3457" w:rsidRPr="004708B3" w:rsidRDefault="002B3457" w:rsidP="002B3457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708B3">
        <w:rPr>
          <w:rFonts w:ascii="Arial" w:hAnsi="Arial" w:cs="Arial"/>
          <w:sz w:val="20"/>
        </w:rPr>
        <w:t>Please supply a copy of your sales ledger account showing the past 12 months trading.</w:t>
      </w:r>
    </w:p>
    <w:p w14:paraId="09E6BE8F" w14:textId="77777777" w:rsidR="002B3457" w:rsidRPr="004708B3" w:rsidRDefault="002B3457" w:rsidP="002B3457">
      <w:pPr>
        <w:jc w:val="both"/>
        <w:rPr>
          <w:rFonts w:ascii="Arial" w:hAnsi="Arial" w:cs="Arial"/>
          <w:sz w:val="20"/>
        </w:rPr>
      </w:pPr>
    </w:p>
    <w:p w14:paraId="74292EEA" w14:textId="77777777" w:rsidR="00806589" w:rsidRPr="00866329" w:rsidRDefault="00581730">
      <w:pPr>
        <w:rPr>
          <w:rFonts w:ascii="Calibri" w:hAnsi="Calibri"/>
          <w:szCs w:val="22"/>
        </w:rPr>
      </w:pPr>
    </w:p>
    <w:sectPr w:rsidR="00806589" w:rsidRPr="00866329" w:rsidSect="00FD11EC">
      <w:footerReference w:type="default" r:id="rId7"/>
      <w:pgSz w:w="11907" w:h="16834" w:code="9"/>
      <w:pgMar w:top="1412" w:right="1412" w:bottom="1366" w:left="1412" w:header="146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0ADDB" w14:textId="77777777" w:rsidR="00750B5B" w:rsidRDefault="00750B5B" w:rsidP="002B3457">
      <w:r>
        <w:separator/>
      </w:r>
    </w:p>
  </w:endnote>
  <w:endnote w:type="continuationSeparator" w:id="0">
    <w:p w14:paraId="2987F5D7" w14:textId="77777777" w:rsidR="00750B5B" w:rsidRDefault="00750B5B" w:rsidP="002B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264F" w14:textId="77777777" w:rsidR="002B5411" w:rsidRPr="002B5411" w:rsidRDefault="002B5411" w:rsidP="008B11C3">
    <w:pPr>
      <w:pStyle w:val="Footer"/>
      <w:rPr>
        <w:rFonts w:ascii="Arial" w:hAnsi="Arial" w:cs="Arial"/>
        <w:sz w:val="20"/>
      </w:rPr>
    </w:pPr>
    <w:r w:rsidRPr="002B5411">
      <w:rPr>
        <w:rFonts w:ascii="Arial" w:hAnsi="Arial" w:cs="Arial"/>
        <w:sz w:val="20"/>
      </w:rPr>
      <w:t>22-002</w:t>
    </w:r>
  </w:p>
  <w:p w14:paraId="1FC79492" w14:textId="77777777" w:rsidR="002B3457" w:rsidRPr="008B11C3" w:rsidRDefault="008B11C3" w:rsidP="008B11C3">
    <w:pPr>
      <w:pStyle w:val="Footer"/>
      <w:rPr>
        <w:rFonts w:asciiTheme="minorHAnsi" w:hAnsiTheme="minorHAnsi"/>
        <w:sz w:val="16"/>
        <w:szCs w:val="16"/>
        <w:lang w:val="en-GB"/>
      </w:rPr>
    </w:pPr>
    <w:r>
      <w:rPr>
        <w:rFonts w:asciiTheme="minorHAnsi" w:hAnsiTheme="minorHAnsi"/>
        <w:sz w:val="16"/>
        <w:szCs w:val="16"/>
      </w:rPr>
      <w:t>© Resources for IPs LLP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9C556" w14:textId="77777777" w:rsidR="00750B5B" w:rsidRDefault="00750B5B" w:rsidP="002B3457">
      <w:r>
        <w:separator/>
      </w:r>
    </w:p>
  </w:footnote>
  <w:footnote w:type="continuationSeparator" w:id="0">
    <w:p w14:paraId="26743CD3" w14:textId="77777777" w:rsidR="00750B5B" w:rsidRDefault="00750B5B" w:rsidP="002B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820BC"/>
    <w:multiLevelType w:val="singleLevel"/>
    <w:tmpl w:val="EE00FF2E"/>
    <w:lvl w:ilvl="0">
      <w:start w:val="4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1" w15:restartNumberingAfterBreak="0">
    <w:nsid w:val="4E846B07"/>
    <w:multiLevelType w:val="singleLevel"/>
    <w:tmpl w:val="53D2262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530C3A0E"/>
    <w:multiLevelType w:val="singleLevel"/>
    <w:tmpl w:val="B7ACDE72"/>
    <w:lvl w:ilvl="0">
      <w:start w:val="1"/>
      <w:numFmt w:val="lowerLetter"/>
      <w:lvlText w:val="%1)"/>
      <w:legacy w:legacy="1" w:legacySpace="0" w:legacyIndent="567"/>
      <w:lvlJc w:val="left"/>
      <w:pPr>
        <w:ind w:left="1134" w:hanging="567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57"/>
    <w:rsid w:val="00052389"/>
    <w:rsid w:val="0022261C"/>
    <w:rsid w:val="00227489"/>
    <w:rsid w:val="002B3457"/>
    <w:rsid w:val="002B5411"/>
    <w:rsid w:val="003F5D18"/>
    <w:rsid w:val="00402F15"/>
    <w:rsid w:val="004708B3"/>
    <w:rsid w:val="00581730"/>
    <w:rsid w:val="005D2772"/>
    <w:rsid w:val="006F18AB"/>
    <w:rsid w:val="00750B5B"/>
    <w:rsid w:val="00752EA9"/>
    <w:rsid w:val="00770ECF"/>
    <w:rsid w:val="007B235B"/>
    <w:rsid w:val="00866329"/>
    <w:rsid w:val="008B11C3"/>
    <w:rsid w:val="0091411E"/>
    <w:rsid w:val="00B35517"/>
    <w:rsid w:val="00B612EA"/>
    <w:rsid w:val="00B72A6C"/>
    <w:rsid w:val="00BF72A3"/>
    <w:rsid w:val="00CC6980"/>
    <w:rsid w:val="00D247F7"/>
    <w:rsid w:val="00E32E26"/>
    <w:rsid w:val="00E67A74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5FC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B34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B3457"/>
    <w:rPr>
      <w:rFonts w:ascii="Times New Roman" w:eastAsia="Times New Roman" w:hAnsi="Times New Roman" w:cs="Times New Roman"/>
      <w:szCs w:val="20"/>
      <w:lang w:val="en-AU" w:eastAsia="en-GB"/>
    </w:rPr>
  </w:style>
  <w:style w:type="paragraph" w:customStyle="1" w:styleId="Text">
    <w:name w:val="Text"/>
    <w:basedOn w:val="Normal"/>
    <w:rsid w:val="002B3457"/>
    <w:pPr>
      <w:tabs>
        <w:tab w:val="left" w:pos="284"/>
      </w:tabs>
      <w:spacing w:before="130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B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457"/>
    <w:rPr>
      <w:rFonts w:ascii="Times New Roman" w:eastAsia="Times New Roman" w:hAnsi="Times New Roman" w:cs="Times New Roman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2020-12-17T13:56:00Z</dcterms:created>
  <dcterms:modified xsi:type="dcterms:W3CDTF">2020-12-17T13:56:00Z</dcterms:modified>
</cp:coreProperties>
</file>